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5AD9" w14:textId="77777777" w:rsidR="003F4A7B" w:rsidRPr="00451F9E" w:rsidRDefault="003F4A7B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451F9E">
        <w:rPr>
          <w:rFonts w:ascii="Times New Roman" w:hAnsi="Times New Roman" w:cs="Times New Roman"/>
          <w:b/>
          <w:sz w:val="28"/>
          <w:szCs w:val="28"/>
          <w:lang w:val="en-GB"/>
        </w:rPr>
        <w:t xml:space="preserve">XXXVI </w:t>
      </w:r>
      <w:r w:rsidR="00451F9E" w:rsidRPr="00451F9E">
        <w:rPr>
          <w:rFonts w:ascii="Times New Roman" w:hAnsi="Times New Roman" w:cs="Times New Roman"/>
          <w:b/>
          <w:sz w:val="28"/>
          <w:szCs w:val="28"/>
          <w:lang w:val="en-GB"/>
        </w:rPr>
        <w:t>Polish Malacological Seminar</w:t>
      </w:r>
    </w:p>
    <w:p w14:paraId="5D80F732" w14:textId="77777777" w:rsidR="003F4A7B" w:rsidRPr="00451F9E" w:rsidRDefault="00451F9E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51F9E">
        <w:rPr>
          <w:rFonts w:ascii="Times New Roman" w:hAnsi="Times New Roman" w:cs="Times New Roman"/>
          <w:b/>
          <w:sz w:val="28"/>
          <w:szCs w:val="28"/>
          <w:lang w:val="en-GB"/>
        </w:rPr>
        <w:t>Wisła, 7-9 May</w:t>
      </w:r>
      <w:r w:rsidR="003F4A7B" w:rsidRPr="00451F9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2020</w:t>
      </w:r>
    </w:p>
    <w:p w14:paraId="37981421" w14:textId="77777777" w:rsidR="003F4A7B" w:rsidRPr="00451F9E" w:rsidRDefault="00451F9E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(the Silesian Beskids, Poland</w:t>
      </w:r>
      <w:r w:rsidR="003F4A7B" w:rsidRPr="00451F9E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6048FD18" w14:textId="77777777" w:rsidR="00075D10" w:rsidRPr="00451F9E" w:rsidRDefault="00075D10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226A04" w14:textId="77777777" w:rsidR="00075D10" w:rsidRPr="00451F9E" w:rsidRDefault="00075D10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4A15AA" w14:textId="77777777" w:rsidR="003F4A7B" w:rsidRPr="00AA7489" w:rsidRDefault="003F4A7B" w:rsidP="00AA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8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C2A738C" wp14:editId="739F9D92">
            <wp:extent cx="3936061" cy="2951828"/>
            <wp:effectExtent l="0" t="0" r="762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KT LOG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566" cy="29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D821" w14:textId="77777777" w:rsidR="00075D10" w:rsidRDefault="00075D10" w:rsidP="00AA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91465" w14:textId="77777777" w:rsidR="00AA7489" w:rsidRPr="006B36DE" w:rsidRDefault="006B36DE" w:rsidP="006B3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B36DE">
        <w:rPr>
          <w:rFonts w:ascii="Times New Roman" w:hAnsi="Times New Roman" w:cs="Times New Roman"/>
          <w:b/>
          <w:sz w:val="28"/>
          <w:szCs w:val="28"/>
          <w:lang w:val="en-GB"/>
        </w:rPr>
        <w:t>REGISTRATION FORM</w:t>
      </w:r>
    </w:p>
    <w:p w14:paraId="79205F8C" w14:textId="77777777" w:rsidR="00075D10" w:rsidRPr="006B36DE" w:rsidRDefault="006B36DE" w:rsidP="006B3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(P</w:t>
      </w:r>
      <w:r w:rsidRPr="006B36DE">
        <w:rPr>
          <w:rFonts w:ascii="Times New Roman" w:hAnsi="Times New Roman" w:cs="Times New Roman"/>
          <w:b/>
          <w:sz w:val="28"/>
          <w:szCs w:val="28"/>
          <w:lang w:val="en-GB"/>
        </w:rPr>
        <w:t xml:space="preserve">articipants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of the Seminar </w:t>
      </w:r>
      <w:r w:rsidR="00CA6F11">
        <w:rPr>
          <w:rFonts w:ascii="Times New Roman" w:hAnsi="Times New Roman" w:cs="Times New Roman"/>
          <w:b/>
          <w:sz w:val="28"/>
          <w:szCs w:val="28"/>
          <w:lang w:val="en-GB"/>
        </w:rPr>
        <w:t>are</w:t>
      </w:r>
      <w:r w:rsidR="00F275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A4102">
        <w:rPr>
          <w:rFonts w:ascii="Times New Roman" w:hAnsi="Times New Roman" w:cs="Times New Roman"/>
          <w:b/>
          <w:sz w:val="28"/>
          <w:szCs w:val="28"/>
          <w:lang w:val="en-GB"/>
        </w:rPr>
        <w:t>asked</w:t>
      </w:r>
      <w:r w:rsidR="009B57D8" w:rsidRPr="0074485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r w:rsidRPr="006B36DE">
        <w:rPr>
          <w:rFonts w:ascii="Times New Roman" w:hAnsi="Times New Roman" w:cs="Times New Roman"/>
          <w:b/>
          <w:sz w:val="28"/>
          <w:szCs w:val="28"/>
          <w:lang w:val="en-GB"/>
        </w:rPr>
        <w:t>to fill in two tables 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nd return the registration form</w:t>
      </w:r>
      <w:r w:rsidRPr="006B36D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 the address</w:t>
      </w:r>
      <w:r w:rsidR="00084A16" w:rsidRPr="006B36DE">
        <w:rPr>
          <w:rFonts w:ascii="Times New Roman" w:hAnsi="Times New Roman" w:cs="Times New Roman"/>
          <w:b/>
          <w:sz w:val="28"/>
          <w:szCs w:val="28"/>
          <w:lang w:val="en-GB"/>
        </w:rPr>
        <w:t>: seminarium.malakologiczne@us.edu.pl</w:t>
      </w:r>
      <w:r w:rsidR="00075D10" w:rsidRPr="006B36DE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</w:p>
    <w:p w14:paraId="69FE7D9C" w14:textId="77777777" w:rsidR="0009264D" w:rsidRPr="006B36DE" w:rsidRDefault="0009264D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325BE55" w14:textId="77777777" w:rsidR="00075D10" w:rsidRPr="006B36DE" w:rsidRDefault="00075D10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03BBF7" w14:textId="77777777" w:rsidR="00AA7489" w:rsidRPr="006B36DE" w:rsidRDefault="00AA7489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4EBA96" w14:textId="77777777" w:rsidR="00CD4FE3" w:rsidRPr="005311DC" w:rsidRDefault="00714958" w:rsidP="001B4F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Accom</w:t>
      </w:r>
      <w:r w:rsidR="00B45C14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odation and meals</w:t>
      </w:r>
      <w:r w:rsidR="005311DC" w:rsidRPr="005311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</w:t>
      </w:r>
      <w:r w:rsidR="00F908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“</w:t>
      </w:r>
      <w:r w:rsidR="005311DC" w:rsidRPr="005311DC">
        <w:rPr>
          <w:rFonts w:ascii="Times New Roman" w:hAnsi="Times New Roman" w:cs="Times New Roman"/>
          <w:b/>
          <w:i/>
          <w:sz w:val="24"/>
          <w:szCs w:val="24"/>
          <w:lang w:val="en-GB"/>
        </w:rPr>
        <w:t>Hotel</w:t>
      </w:r>
      <w:r w:rsidR="0009264D" w:rsidRPr="005311D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pod </w:t>
      </w:r>
      <w:proofErr w:type="spellStart"/>
      <w:r w:rsidR="0009264D" w:rsidRPr="005311DC">
        <w:rPr>
          <w:rFonts w:ascii="Times New Roman" w:hAnsi="Times New Roman" w:cs="Times New Roman"/>
          <w:b/>
          <w:i/>
          <w:sz w:val="24"/>
          <w:szCs w:val="24"/>
          <w:lang w:val="en-GB"/>
        </w:rPr>
        <w:t>Jedlami</w:t>
      </w:r>
      <w:proofErr w:type="spellEnd"/>
      <w:r w:rsidR="00F908C9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CD4FE3" w:rsidRPr="005311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3358EDC0" w14:textId="77777777" w:rsidR="0009264D" w:rsidRPr="00714958" w:rsidRDefault="00CD4FE3" w:rsidP="001B4F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14958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5311DC" w:rsidRPr="00714958">
        <w:rPr>
          <w:rFonts w:ascii="Times New Roman" w:hAnsi="Times New Roman" w:cs="Times New Roman"/>
          <w:b/>
          <w:sz w:val="24"/>
          <w:szCs w:val="24"/>
          <w:lang w:val="en-GB"/>
        </w:rPr>
        <w:t>please, cross the appropriate boxes)</w:t>
      </w:r>
    </w:p>
    <w:p w14:paraId="75A5AFBF" w14:textId="77777777" w:rsidR="00855BCA" w:rsidRPr="00714958" w:rsidRDefault="00855BCA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05419C9" w14:textId="77777777" w:rsidR="00075D10" w:rsidRPr="00714958" w:rsidRDefault="00075D10" w:rsidP="00AA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58"/>
        <w:gridCol w:w="1840"/>
        <w:gridCol w:w="1845"/>
        <w:gridCol w:w="1896"/>
      </w:tblGrid>
      <w:tr w:rsidR="00FB42F1" w:rsidRPr="00AA7489" w14:paraId="2FDFFBF8" w14:textId="77777777" w:rsidTr="005B0155">
        <w:tc>
          <w:tcPr>
            <w:tcW w:w="1809" w:type="dxa"/>
          </w:tcPr>
          <w:p w14:paraId="656E2755" w14:textId="77777777" w:rsidR="00FB42F1" w:rsidRPr="00714958" w:rsidRDefault="00FB42F1" w:rsidP="00AA74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4DE7D6B3" w14:textId="77777777" w:rsidR="005311DC" w:rsidRPr="00F908C9" w:rsidRDefault="005311DC" w:rsidP="0053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311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Breakfast </w:t>
            </w:r>
            <w:r w:rsidRPr="00F908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(buffet)</w:t>
            </w:r>
          </w:p>
          <w:p w14:paraId="52245D4E" w14:textId="77777777" w:rsidR="0009264D" w:rsidRPr="005311DC" w:rsidRDefault="005311DC" w:rsidP="0053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311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included in the price </w:t>
            </w:r>
            <w:r w:rsidR="00A817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 the acc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om</w:t>
            </w:r>
            <w:r w:rsidR="00B45C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odation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81C4FBA" w14:textId="77777777" w:rsidR="00FB42F1" w:rsidRPr="00AA7489" w:rsidRDefault="005311DC" w:rsidP="00AA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Dinner (served</w:t>
            </w:r>
            <w:r w:rsidR="0009264D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12B7CF8" w14:textId="77777777" w:rsidR="0009264D" w:rsidRPr="00AA7489" w:rsidRDefault="0009264D" w:rsidP="00AA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40 PLN</w:t>
            </w:r>
          </w:p>
        </w:tc>
        <w:tc>
          <w:tcPr>
            <w:tcW w:w="1858" w:type="dxa"/>
          </w:tcPr>
          <w:p w14:paraId="0C660D3D" w14:textId="77777777" w:rsidR="00FB42F1" w:rsidRPr="00AA7489" w:rsidRDefault="005311DC" w:rsidP="00AA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Supper</w:t>
            </w:r>
            <w:r w:rsidR="0009264D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A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264D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  <w:r w:rsidR="009B6A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2169A27" w14:textId="77777777" w:rsidR="0009264D" w:rsidRPr="00AA7489" w:rsidRDefault="0009264D" w:rsidP="00AA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35 PLN</w:t>
            </w:r>
          </w:p>
        </w:tc>
        <w:tc>
          <w:tcPr>
            <w:tcW w:w="1859" w:type="dxa"/>
          </w:tcPr>
          <w:p w14:paraId="78249E76" w14:textId="77777777" w:rsidR="00FB42F1" w:rsidRPr="00AA7489" w:rsidRDefault="004976FF" w:rsidP="00AA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</w:t>
            </w:r>
            <w:r w:rsidR="00B45C1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311DC">
              <w:rPr>
                <w:rFonts w:ascii="Times New Roman" w:hAnsi="Times New Roman" w:cs="Times New Roman"/>
                <w:b/>
                <w:sz w:val="24"/>
                <w:szCs w:val="24"/>
              </w:rPr>
              <w:t>odation</w:t>
            </w:r>
          </w:p>
        </w:tc>
      </w:tr>
      <w:tr w:rsidR="00FB42F1" w:rsidRPr="00AA7489" w14:paraId="1F4F2CA5" w14:textId="77777777" w:rsidTr="005B0155">
        <w:tc>
          <w:tcPr>
            <w:tcW w:w="1809" w:type="dxa"/>
          </w:tcPr>
          <w:p w14:paraId="3ED23089" w14:textId="77777777" w:rsidR="00541ABE" w:rsidRPr="00AA7489" w:rsidRDefault="0009264D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6.05.2020 </w:t>
            </w:r>
          </w:p>
          <w:p w14:paraId="209CD0A3" w14:textId="77777777" w:rsidR="00FB42F1" w:rsidRPr="00AA7489" w:rsidRDefault="005311DC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311D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  <w:r w:rsidR="0009264D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3AFCC107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0D85EBC8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B32102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4064343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F1" w:rsidRPr="00AA7489" w14:paraId="3BD191C6" w14:textId="77777777" w:rsidTr="005B0155">
        <w:tc>
          <w:tcPr>
            <w:tcW w:w="1809" w:type="dxa"/>
          </w:tcPr>
          <w:p w14:paraId="3B707E79" w14:textId="77777777" w:rsidR="00FB42F1" w:rsidRPr="00AA7489" w:rsidRDefault="0009264D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7.05.2020</w:t>
            </w:r>
            <w:r w:rsidR="00531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311DC" w:rsidRPr="005311D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="009667C3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65B0BB33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480A8C29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57AFEBAB" w14:textId="77777777" w:rsidR="00FB42F1" w:rsidRPr="00AA7489" w:rsidRDefault="00A817FB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3174A" w:rsidRPr="00F73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wiślański </w:t>
            </w:r>
            <w:r w:rsidR="00541ABE" w:rsidRPr="00F73A2F">
              <w:rPr>
                <w:rFonts w:ascii="Times New Roman" w:hAnsi="Times New Roman" w:cs="Times New Roman"/>
                <w:i/>
                <w:sz w:val="24"/>
                <w:szCs w:val="24"/>
              </w:rPr>
              <w:t>grill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59" w:type="dxa"/>
          </w:tcPr>
          <w:p w14:paraId="12F0D2BF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F1" w:rsidRPr="00AA7489" w14:paraId="6A0D95A7" w14:textId="77777777" w:rsidTr="005B0155">
        <w:tc>
          <w:tcPr>
            <w:tcW w:w="1809" w:type="dxa"/>
          </w:tcPr>
          <w:p w14:paraId="71D22F18" w14:textId="77777777" w:rsidR="00541ABE" w:rsidRPr="00AA7489" w:rsidRDefault="009667C3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8.05.2020 </w:t>
            </w:r>
          </w:p>
          <w:p w14:paraId="2765A794" w14:textId="77777777" w:rsidR="00FB42F1" w:rsidRPr="00AA7489" w:rsidRDefault="005311DC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(Friday</w:t>
            </w:r>
            <w:r w:rsidR="009667C3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1DA95FC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9B8A762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7BFA3557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DD3A2C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F1" w:rsidRPr="00AA7489" w14:paraId="35CCDE7D" w14:textId="77777777" w:rsidTr="005B0155">
        <w:tc>
          <w:tcPr>
            <w:tcW w:w="1809" w:type="dxa"/>
          </w:tcPr>
          <w:p w14:paraId="2633288C" w14:textId="77777777" w:rsidR="00541ABE" w:rsidRPr="00AA7489" w:rsidRDefault="009667C3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9.05.2020 </w:t>
            </w:r>
          </w:p>
          <w:p w14:paraId="13A74686" w14:textId="77777777" w:rsidR="00FB42F1" w:rsidRPr="00AA7489" w:rsidRDefault="009E7500" w:rsidP="00AA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(Saturday</w:t>
            </w:r>
            <w:r w:rsidR="009667C3" w:rsidRPr="00AA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134936FC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7ACF0CC7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742A2713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29FC9D" w14:textId="77777777" w:rsidR="00FB42F1" w:rsidRPr="00AA7489" w:rsidRDefault="00FB42F1" w:rsidP="00A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037E1" w14:textId="77777777" w:rsidR="00C66B91" w:rsidRPr="00AA7489" w:rsidRDefault="00C66B91" w:rsidP="00AA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C7DBE" w14:textId="77777777" w:rsidR="00075D10" w:rsidRPr="00AA7489" w:rsidRDefault="00075D10" w:rsidP="00AA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5224"/>
      </w:tblGrid>
      <w:tr w:rsidR="00C2135B" w:rsidRPr="00AA7489" w14:paraId="3D959258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3FA0B50B" w14:textId="77777777" w:rsidR="00C2135B" w:rsidRPr="00AA7489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Surname</w:t>
            </w:r>
          </w:p>
        </w:tc>
        <w:tc>
          <w:tcPr>
            <w:tcW w:w="2826" w:type="pct"/>
            <w:vAlign w:val="center"/>
          </w:tcPr>
          <w:p w14:paraId="134E4ABB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5FFC641D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2E1C0C77" w14:textId="77777777" w:rsidR="00C2135B" w:rsidRPr="00AA7489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26" w:type="pct"/>
            <w:vAlign w:val="center"/>
          </w:tcPr>
          <w:p w14:paraId="05170A8D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7A72B2E2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7099A2C5" w14:textId="77777777" w:rsidR="00C2135B" w:rsidRPr="00D536F1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degree/title</w:t>
            </w:r>
          </w:p>
        </w:tc>
        <w:tc>
          <w:tcPr>
            <w:tcW w:w="2826" w:type="pct"/>
            <w:vAlign w:val="center"/>
          </w:tcPr>
          <w:p w14:paraId="51065188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421D39A0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1D457832" w14:textId="77777777" w:rsidR="00C2135B" w:rsidRPr="00AA7489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student</w:t>
            </w:r>
          </w:p>
        </w:tc>
        <w:tc>
          <w:tcPr>
            <w:tcW w:w="2826" w:type="pct"/>
            <w:vAlign w:val="center"/>
          </w:tcPr>
          <w:p w14:paraId="0D20E5D1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9B6A70" w14:paraId="207556BB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76387987" w14:textId="77777777" w:rsidR="00C2135B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Member of the</w:t>
            </w:r>
            <w:r w:rsidRPr="00D536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Association of Polish Malacologists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/Honorary Member</w:t>
            </w:r>
            <w:r w:rsidR="007149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14958" w:rsidRPr="00D536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7149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714958" w:rsidRPr="00D536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Association Polish Malacologists</w:t>
            </w:r>
          </w:p>
          <w:p w14:paraId="6F9B180A" w14:textId="77777777" w:rsidR="00D536F1" w:rsidRPr="00D536F1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26" w:type="pct"/>
            <w:vAlign w:val="center"/>
          </w:tcPr>
          <w:p w14:paraId="2BF63C55" w14:textId="77777777" w:rsidR="00C2135B" w:rsidRPr="00D536F1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135B" w:rsidRPr="00AA7489" w14:paraId="341F1381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508D1335" w14:textId="77777777" w:rsidR="00C2135B" w:rsidRPr="00AA7489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Institution</w:t>
            </w:r>
          </w:p>
          <w:p w14:paraId="4F26B8D6" w14:textId="77777777" w:rsidR="00172BAC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B8DC8C1" w14:textId="77777777" w:rsidR="007103DD" w:rsidRPr="00AA7489" w:rsidRDefault="007103DD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95B53E1" w14:textId="77777777" w:rsidR="00172BAC" w:rsidRPr="00AA7489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26" w:type="pct"/>
            <w:vAlign w:val="center"/>
          </w:tcPr>
          <w:p w14:paraId="2FADA852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3CDC693C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273BFACE" w14:textId="77777777" w:rsidR="00C2135B" w:rsidRPr="00AA7489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Address of the Institution</w:t>
            </w:r>
          </w:p>
          <w:p w14:paraId="43117A7E" w14:textId="77777777" w:rsidR="00172BAC" w:rsidRPr="00AA7489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094FC75" w14:textId="77777777" w:rsidR="00172BAC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A5CF53" w14:textId="77777777" w:rsidR="00172BAC" w:rsidRPr="00AA7489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26" w:type="pct"/>
            <w:vAlign w:val="center"/>
          </w:tcPr>
          <w:p w14:paraId="7A0F6D2E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68B8733F" w14:textId="77777777" w:rsidTr="009D1528">
        <w:trPr>
          <w:trHeight w:val="510"/>
        </w:trPr>
        <w:tc>
          <w:tcPr>
            <w:tcW w:w="2174" w:type="pct"/>
            <w:vAlign w:val="center"/>
          </w:tcPr>
          <w:p w14:paraId="6EBDEF72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A748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E-mail </w:t>
            </w:r>
          </w:p>
        </w:tc>
        <w:tc>
          <w:tcPr>
            <w:tcW w:w="2826" w:type="pct"/>
            <w:vAlign w:val="center"/>
          </w:tcPr>
          <w:p w14:paraId="0797E1A7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5B" w:rsidRPr="00AA7489" w14:paraId="3A7EFB51" w14:textId="77777777" w:rsidTr="009D1528">
        <w:trPr>
          <w:trHeight w:val="907"/>
        </w:trPr>
        <w:tc>
          <w:tcPr>
            <w:tcW w:w="2174" w:type="pct"/>
            <w:vAlign w:val="center"/>
          </w:tcPr>
          <w:p w14:paraId="072A1ED8" w14:textId="77777777" w:rsidR="00C2135B" w:rsidRPr="00E04D90" w:rsidRDefault="00D536F1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  <w:r w:rsidR="00C2135B"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E35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hort lecture</w:t>
            </w:r>
            <w:r w:rsidR="00CD4FE3"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E35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C2135B"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oster</w:t>
            </w:r>
          </w:p>
          <w:p w14:paraId="75EDE79B" w14:textId="77777777" w:rsidR="00C2135B" w:rsidRPr="00E04D90" w:rsidRDefault="00E04D90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(size</w:t>
            </w:r>
            <w:r w:rsidR="004742EE"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70 x 100 cm</w:t>
            </w:r>
            <w:r w:rsidR="00C2135B"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42DB2CC7" w14:textId="77777777" w:rsidR="00C2135B" w:rsidRPr="00AA7489" w:rsidRDefault="00E04D90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E76276" w:rsidRPr="00AA7489">
              <w:rPr>
                <w:rFonts w:ascii="Times New Roman" w:hAnsi="Times New Roman" w:cs="Times New Roman"/>
                <w:sz w:val="24"/>
                <w:szCs w:val="24"/>
              </w:rPr>
              <w:t>/Aut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hor/Authors</w:t>
            </w:r>
            <w:r w:rsidR="00E76276" w:rsidRPr="00AA74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6D51B7B7" w14:textId="77777777" w:rsidR="00E76276" w:rsidRPr="00AA7489" w:rsidRDefault="00E76276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D71F" w14:textId="77777777" w:rsidR="00E76276" w:rsidRPr="00AA7489" w:rsidRDefault="00E76276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B2FB" w14:textId="77777777" w:rsidR="00172BAC" w:rsidRPr="00AA7489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  <w:vAlign w:val="center"/>
          </w:tcPr>
          <w:p w14:paraId="1E2CFE42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F22F0DC" w14:textId="77777777" w:rsidR="00C2135B" w:rsidRPr="00AA7489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2135B" w:rsidRPr="009B6A70" w14:paraId="08FF1702" w14:textId="77777777" w:rsidTr="009D1528">
        <w:trPr>
          <w:trHeight w:val="907"/>
        </w:trPr>
        <w:tc>
          <w:tcPr>
            <w:tcW w:w="2174" w:type="pct"/>
            <w:vAlign w:val="center"/>
          </w:tcPr>
          <w:p w14:paraId="347C32A2" w14:textId="77777777" w:rsidR="00172BAC" w:rsidRPr="00E04D90" w:rsidRDefault="00E04D90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Details for</w:t>
            </w:r>
            <w:r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invoice for the accom</w:t>
            </w:r>
            <w:r w:rsidR="006D4D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E04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odation and meals</w:t>
            </w:r>
          </w:p>
          <w:p w14:paraId="1BAF5363" w14:textId="77777777" w:rsidR="00172BAC" w:rsidRPr="00E04D90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26" w:type="pct"/>
            <w:vAlign w:val="center"/>
          </w:tcPr>
          <w:p w14:paraId="301EAAF9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91DA2A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6B5094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135B" w:rsidRPr="009B6A70" w14:paraId="6BF84801" w14:textId="77777777" w:rsidTr="009D1528">
        <w:trPr>
          <w:trHeight w:val="699"/>
        </w:trPr>
        <w:tc>
          <w:tcPr>
            <w:tcW w:w="2174" w:type="pct"/>
            <w:vAlign w:val="center"/>
          </w:tcPr>
          <w:p w14:paraId="3D226804" w14:textId="77777777" w:rsidR="00C2135B" w:rsidRPr="00E04D90" w:rsidRDefault="00E04D90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E04D90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Vegetarian diet/gluten free diet/other</w:t>
            </w:r>
          </w:p>
        </w:tc>
        <w:tc>
          <w:tcPr>
            <w:tcW w:w="2826" w:type="pct"/>
            <w:vAlign w:val="center"/>
          </w:tcPr>
          <w:p w14:paraId="6BFD3572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135B" w:rsidRPr="009B6A70" w14:paraId="056EF4A1" w14:textId="77777777" w:rsidTr="009D1528">
        <w:trPr>
          <w:trHeight w:val="699"/>
        </w:trPr>
        <w:tc>
          <w:tcPr>
            <w:tcW w:w="2174" w:type="pct"/>
            <w:vAlign w:val="center"/>
          </w:tcPr>
          <w:p w14:paraId="2EEF364A" w14:textId="77777777" w:rsidR="00E04D90" w:rsidRDefault="00E04D90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E04D90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I declare participation in the "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Little Beskid Loop</w:t>
            </w:r>
            <w:r w:rsidRPr="00E04D90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" trip</w:t>
            </w:r>
          </w:p>
          <w:p w14:paraId="2A028C53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</w:tc>
        <w:tc>
          <w:tcPr>
            <w:tcW w:w="2826" w:type="pct"/>
            <w:vAlign w:val="center"/>
          </w:tcPr>
          <w:p w14:paraId="3ECE2505" w14:textId="77777777" w:rsidR="00C2135B" w:rsidRPr="00E04D90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135B" w:rsidRPr="009B6A70" w14:paraId="098E435F" w14:textId="77777777" w:rsidTr="009D1528">
        <w:trPr>
          <w:trHeight w:val="699"/>
        </w:trPr>
        <w:tc>
          <w:tcPr>
            <w:tcW w:w="2174" w:type="pct"/>
            <w:vAlign w:val="center"/>
          </w:tcPr>
          <w:p w14:paraId="0CAB86BA" w14:textId="77777777" w:rsidR="00761D4A" w:rsidRPr="00761D4A" w:rsidRDefault="00761D4A" w:rsidP="00761D4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Reservation of double room</w:t>
            </w:r>
            <w:r w:rsidRPr="00761D4A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 </w:t>
            </w:r>
            <w:r w:rsidRPr="00761D4A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STANDARD, ECONOMY, DELUXE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 </w:t>
            </w:r>
            <w:r w:rsidRPr="00761D4A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and preferred roommate in a double room </w:t>
            </w:r>
          </w:p>
          <w:p w14:paraId="2B5C56ED" w14:textId="77777777" w:rsidR="00A05E06" w:rsidRPr="00761D4A" w:rsidRDefault="00A05E06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</w:tc>
        <w:tc>
          <w:tcPr>
            <w:tcW w:w="2826" w:type="pct"/>
            <w:vAlign w:val="center"/>
          </w:tcPr>
          <w:p w14:paraId="107F9545" w14:textId="77777777" w:rsidR="00C2135B" w:rsidRPr="00761D4A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135B" w:rsidRPr="009B6A70" w14:paraId="2E2E7129" w14:textId="77777777" w:rsidTr="009D1528">
        <w:trPr>
          <w:trHeight w:val="699"/>
        </w:trPr>
        <w:tc>
          <w:tcPr>
            <w:tcW w:w="2174" w:type="pct"/>
            <w:vAlign w:val="center"/>
          </w:tcPr>
          <w:p w14:paraId="31BB5C0B" w14:textId="77777777" w:rsidR="00761D4A" w:rsidRPr="00714958" w:rsidRDefault="00761D4A" w:rsidP="00761D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61D4A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Reservation of a double room for 1 person in a room </w:t>
            </w:r>
          </w:p>
          <w:p w14:paraId="7BC6E53D" w14:textId="77777777" w:rsidR="00C2135B" w:rsidRPr="00714958" w:rsidRDefault="00C2135B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  <w:p w14:paraId="18554DCC" w14:textId="77777777" w:rsidR="00172BAC" w:rsidRPr="00714958" w:rsidRDefault="00172BAC" w:rsidP="00AA7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</w:tc>
        <w:tc>
          <w:tcPr>
            <w:tcW w:w="2826" w:type="pct"/>
            <w:vAlign w:val="center"/>
          </w:tcPr>
          <w:p w14:paraId="1B964FAC" w14:textId="77777777" w:rsidR="00C2135B" w:rsidRPr="00714958" w:rsidRDefault="00C2135B" w:rsidP="00AA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07B34AD" w14:textId="77777777" w:rsidR="004742EE" w:rsidRPr="00714958" w:rsidRDefault="004742EE" w:rsidP="00AA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A0BDB8" w14:textId="77777777" w:rsidR="004742EE" w:rsidRPr="00714958" w:rsidRDefault="004742EE" w:rsidP="00AA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E9B12D6" w14:textId="77777777" w:rsidR="004742EE" w:rsidRPr="00714958" w:rsidRDefault="004742EE" w:rsidP="00AA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6B80E6E" w14:textId="77777777" w:rsidR="00E76276" w:rsidRPr="00714958" w:rsidRDefault="00E76276" w:rsidP="00AA7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0E7851" w14:textId="77777777" w:rsidR="00761D4A" w:rsidRPr="00761D4A" w:rsidRDefault="00E76276" w:rsidP="00EC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1D4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*</w:t>
      </w:r>
      <w:r w:rsidR="00761D4A" w:rsidRPr="00761D4A">
        <w:rPr>
          <w:lang w:val="en-GB"/>
        </w:rPr>
        <w:t xml:space="preserve"> </w:t>
      </w:r>
      <w:r w:rsidR="00761D4A" w:rsidRPr="00761D4A">
        <w:rPr>
          <w:rFonts w:ascii="Times New Roman" w:hAnsi="Times New Roman" w:cs="Times New Roman"/>
          <w:sz w:val="24"/>
          <w:szCs w:val="24"/>
          <w:lang w:val="en-GB"/>
        </w:rPr>
        <w:t xml:space="preserve">in the title of the </w:t>
      </w:r>
      <w:r w:rsidR="00532B6A">
        <w:rPr>
          <w:rFonts w:ascii="Times New Roman" w:hAnsi="Times New Roman" w:cs="Times New Roman"/>
          <w:sz w:val="24"/>
          <w:szCs w:val="24"/>
          <w:lang w:val="en-GB"/>
        </w:rPr>
        <w:t>co-</w:t>
      </w:r>
      <w:proofErr w:type="gramStart"/>
      <w:r w:rsidR="00532B6A">
        <w:rPr>
          <w:rFonts w:ascii="Times New Roman" w:hAnsi="Times New Roman" w:cs="Times New Roman"/>
          <w:sz w:val="24"/>
          <w:szCs w:val="24"/>
          <w:lang w:val="en-GB"/>
        </w:rPr>
        <w:t>authored</w:t>
      </w:r>
      <w:r w:rsidR="00DE3B7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32B6A">
        <w:rPr>
          <w:rFonts w:ascii="Times New Roman" w:hAnsi="Times New Roman" w:cs="Times New Roman"/>
          <w:sz w:val="24"/>
          <w:szCs w:val="24"/>
          <w:lang w:val="en-GB"/>
        </w:rPr>
        <w:t>oral</w:t>
      </w:r>
      <w:proofErr w:type="gramEnd"/>
      <w:r w:rsidR="00532B6A">
        <w:rPr>
          <w:rFonts w:ascii="Times New Roman" w:hAnsi="Times New Roman" w:cs="Times New Roman"/>
          <w:sz w:val="24"/>
          <w:szCs w:val="24"/>
          <w:lang w:val="en-GB"/>
        </w:rPr>
        <w:t xml:space="preserve"> presentation /short oral presentation</w:t>
      </w:r>
      <w:r w:rsidR="00761D4A" w:rsidRPr="00761D4A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DE3B77">
        <w:rPr>
          <w:rFonts w:ascii="Times New Roman" w:hAnsi="Times New Roman" w:cs="Times New Roman"/>
          <w:sz w:val="24"/>
          <w:szCs w:val="24"/>
          <w:lang w:val="en-GB"/>
        </w:rPr>
        <w:t>poster</w:t>
      </w:r>
      <w:r w:rsidR="009B7676">
        <w:rPr>
          <w:rFonts w:ascii="Times New Roman" w:hAnsi="Times New Roman" w:cs="Times New Roman"/>
          <w:sz w:val="24"/>
          <w:szCs w:val="24"/>
          <w:lang w:val="en-GB"/>
        </w:rPr>
        <w:t>, please mark  the</w:t>
      </w:r>
      <w:r w:rsidR="00761D4A" w:rsidRPr="00761D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3B77">
        <w:rPr>
          <w:rFonts w:ascii="Times New Roman" w:hAnsi="Times New Roman" w:cs="Times New Roman"/>
          <w:sz w:val="24"/>
          <w:szCs w:val="24"/>
          <w:lang w:val="en-GB"/>
        </w:rPr>
        <w:t xml:space="preserve">person </w:t>
      </w:r>
      <w:r w:rsidR="00761D4A" w:rsidRPr="00761D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7676">
        <w:rPr>
          <w:rFonts w:ascii="Times New Roman" w:hAnsi="Times New Roman" w:cs="Times New Roman"/>
          <w:sz w:val="24"/>
          <w:szCs w:val="24"/>
          <w:lang w:val="en-GB"/>
        </w:rPr>
        <w:t xml:space="preserve">who will give the presentation </w:t>
      </w:r>
      <w:r w:rsidR="00761D4A" w:rsidRPr="00761D4A">
        <w:rPr>
          <w:rFonts w:ascii="Times New Roman" w:hAnsi="Times New Roman" w:cs="Times New Roman"/>
          <w:sz w:val="24"/>
          <w:szCs w:val="24"/>
          <w:lang w:val="en-GB"/>
        </w:rPr>
        <w:t>(bold and underlined font)</w:t>
      </w:r>
    </w:p>
    <w:sectPr w:rsidR="00761D4A" w:rsidRPr="00761D4A" w:rsidSect="001257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07"/>
    <w:rsid w:val="0002456D"/>
    <w:rsid w:val="00075D10"/>
    <w:rsid w:val="00084A16"/>
    <w:rsid w:val="0009264D"/>
    <w:rsid w:val="000E1E5E"/>
    <w:rsid w:val="00125777"/>
    <w:rsid w:val="0013174A"/>
    <w:rsid w:val="00132B63"/>
    <w:rsid w:val="00156CBA"/>
    <w:rsid w:val="00172BAC"/>
    <w:rsid w:val="00194EF1"/>
    <w:rsid w:val="001B4FBF"/>
    <w:rsid w:val="00201C86"/>
    <w:rsid w:val="00245A08"/>
    <w:rsid w:val="002E5DFB"/>
    <w:rsid w:val="003A4638"/>
    <w:rsid w:val="003F4A7B"/>
    <w:rsid w:val="00451F9E"/>
    <w:rsid w:val="004742EE"/>
    <w:rsid w:val="004976FF"/>
    <w:rsid w:val="004A4102"/>
    <w:rsid w:val="005311DC"/>
    <w:rsid w:val="00532B6A"/>
    <w:rsid w:val="00541ABE"/>
    <w:rsid w:val="0055221F"/>
    <w:rsid w:val="005B0155"/>
    <w:rsid w:val="006B36DE"/>
    <w:rsid w:val="006D4DCD"/>
    <w:rsid w:val="006E1380"/>
    <w:rsid w:val="007103DD"/>
    <w:rsid w:val="00713733"/>
    <w:rsid w:val="00714958"/>
    <w:rsid w:val="00744857"/>
    <w:rsid w:val="00761D4A"/>
    <w:rsid w:val="007A5470"/>
    <w:rsid w:val="007B7934"/>
    <w:rsid w:val="008151D6"/>
    <w:rsid w:val="00855BCA"/>
    <w:rsid w:val="00902AA7"/>
    <w:rsid w:val="00917407"/>
    <w:rsid w:val="009667C3"/>
    <w:rsid w:val="009870F9"/>
    <w:rsid w:val="009B57D8"/>
    <w:rsid w:val="009B6A70"/>
    <w:rsid w:val="009B7676"/>
    <w:rsid w:val="009E7500"/>
    <w:rsid w:val="00A05E06"/>
    <w:rsid w:val="00A76404"/>
    <w:rsid w:val="00A817FB"/>
    <w:rsid w:val="00AA7489"/>
    <w:rsid w:val="00B0403F"/>
    <w:rsid w:val="00B45C14"/>
    <w:rsid w:val="00B93EFE"/>
    <w:rsid w:val="00BB5128"/>
    <w:rsid w:val="00C2135B"/>
    <w:rsid w:val="00C66B91"/>
    <w:rsid w:val="00C75CA5"/>
    <w:rsid w:val="00CA6F11"/>
    <w:rsid w:val="00CB6F4B"/>
    <w:rsid w:val="00CD4FE3"/>
    <w:rsid w:val="00D536F1"/>
    <w:rsid w:val="00DC383D"/>
    <w:rsid w:val="00DE3B77"/>
    <w:rsid w:val="00E04D90"/>
    <w:rsid w:val="00E268D6"/>
    <w:rsid w:val="00E32488"/>
    <w:rsid w:val="00E34290"/>
    <w:rsid w:val="00E3555A"/>
    <w:rsid w:val="00E65F3C"/>
    <w:rsid w:val="00E76276"/>
    <w:rsid w:val="00E824E5"/>
    <w:rsid w:val="00EC5FB5"/>
    <w:rsid w:val="00F275B3"/>
    <w:rsid w:val="00F73A2F"/>
    <w:rsid w:val="00F908C9"/>
    <w:rsid w:val="00FB42F1"/>
    <w:rsid w:val="00FE3E6B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4AC2"/>
  <w15:docId w15:val="{63B5CF9C-247C-45EE-B739-B0EBFA2A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A08"/>
    <w:rPr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A7B"/>
    <w:rPr>
      <w:rFonts w:ascii="Tahoma" w:hAnsi="Tahoma" w:cs="Tahoma"/>
      <w:sz w:val="16"/>
      <w:szCs w:val="16"/>
      <w:lang w:val="pl-PL"/>
    </w:rPr>
  </w:style>
  <w:style w:type="table" w:styleId="Tabellenraster">
    <w:name w:val="Table Grid"/>
    <w:basedOn w:val="NormaleTabelle"/>
    <w:uiPriority w:val="59"/>
    <w:rsid w:val="00FB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</dc:creator>
  <cp:keywords/>
  <dc:description/>
  <cp:lastModifiedBy>Sabine Zwierschitz</cp:lastModifiedBy>
  <cp:revision>2</cp:revision>
  <dcterms:created xsi:type="dcterms:W3CDTF">2020-02-21T09:33:00Z</dcterms:created>
  <dcterms:modified xsi:type="dcterms:W3CDTF">2020-02-21T09:33:00Z</dcterms:modified>
</cp:coreProperties>
</file>